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856F" w14:textId="77777777" w:rsidR="008129D6" w:rsidRDefault="00227C05" w:rsidP="00F91687">
      <w:pPr>
        <w:ind w:right="-58"/>
        <w:jc w:val="right"/>
        <w:rPr>
          <w:kern w:val="0"/>
        </w:rPr>
      </w:pPr>
      <w:r>
        <w:rPr>
          <w:rFonts w:hint="eastAsia"/>
          <w:kern w:val="0"/>
        </w:rPr>
        <w:t xml:space="preserve">　　　</w:t>
      </w:r>
      <w:r w:rsidR="004B55EB" w:rsidRPr="004B55EB">
        <w:rPr>
          <w:rFonts w:hint="eastAsia"/>
          <w:kern w:val="0"/>
        </w:rPr>
        <w:t>第</w:t>
      </w:r>
      <w:r w:rsidR="00C245EA">
        <w:rPr>
          <w:rFonts w:hint="eastAsia"/>
          <w:kern w:val="0"/>
        </w:rPr>
        <w:t xml:space="preserve">　　　　</w:t>
      </w:r>
      <w:r w:rsidR="004B55EB">
        <w:rPr>
          <w:rFonts w:hint="eastAsia"/>
          <w:kern w:val="0"/>
        </w:rPr>
        <w:t xml:space="preserve">　</w:t>
      </w:r>
      <w:r w:rsidR="0009020F" w:rsidRPr="004B55EB">
        <w:rPr>
          <w:rFonts w:hint="eastAsia"/>
          <w:kern w:val="0"/>
        </w:rPr>
        <w:t>号</w:t>
      </w:r>
    </w:p>
    <w:p w14:paraId="24FDD602" w14:textId="77777777" w:rsidR="00114991" w:rsidRDefault="004B55EB" w:rsidP="0009020F">
      <w:pPr>
        <w:ind w:right="-58"/>
        <w:jc w:val="right"/>
      </w:pPr>
      <w:r w:rsidRPr="004B55EB">
        <w:rPr>
          <w:rFonts w:hint="eastAsia"/>
          <w:kern w:val="0"/>
        </w:rPr>
        <w:t xml:space="preserve">　　</w:t>
      </w:r>
      <w:r w:rsidR="00336BF4" w:rsidRPr="004B55EB">
        <w:rPr>
          <w:rFonts w:hint="eastAsia"/>
          <w:kern w:val="0"/>
        </w:rPr>
        <w:t>年</w:t>
      </w:r>
      <w:r w:rsidRPr="004B55EB">
        <w:rPr>
          <w:rFonts w:hint="eastAsia"/>
          <w:kern w:val="0"/>
        </w:rPr>
        <w:t xml:space="preserve">　　</w:t>
      </w:r>
      <w:r w:rsidR="00336BF4" w:rsidRPr="004B55EB">
        <w:rPr>
          <w:rFonts w:hint="eastAsia"/>
          <w:kern w:val="0"/>
        </w:rPr>
        <w:t>月</w:t>
      </w:r>
      <w:r w:rsidRPr="004B55EB">
        <w:rPr>
          <w:rFonts w:hint="eastAsia"/>
          <w:kern w:val="0"/>
        </w:rPr>
        <w:t xml:space="preserve">　　</w:t>
      </w:r>
      <w:r w:rsidR="00114991" w:rsidRPr="004B55EB">
        <w:rPr>
          <w:rFonts w:hint="eastAsia"/>
          <w:kern w:val="0"/>
        </w:rPr>
        <w:t>日</w:t>
      </w:r>
    </w:p>
    <w:p w14:paraId="3907C6AC" w14:textId="77777777" w:rsidR="00114991" w:rsidRDefault="00114991" w:rsidP="00114991">
      <w:pPr>
        <w:jc w:val="right"/>
      </w:pPr>
    </w:p>
    <w:p w14:paraId="7A5D73F2" w14:textId="77777777" w:rsidR="009F3533" w:rsidRDefault="009F3533" w:rsidP="009F3533">
      <w:pPr>
        <w:jc w:val="left"/>
      </w:pPr>
      <w:r>
        <w:rPr>
          <w:rFonts w:hint="eastAsia"/>
        </w:rPr>
        <w:t>公益社団法人熊本県畜産協会</w:t>
      </w:r>
    </w:p>
    <w:p w14:paraId="6E360558" w14:textId="307465DE" w:rsidR="00114991" w:rsidRDefault="009F3533" w:rsidP="00F42D8D">
      <w:pPr>
        <w:ind w:firstLineChars="100" w:firstLine="215"/>
        <w:jc w:val="left"/>
      </w:pPr>
      <w:r>
        <w:rPr>
          <w:rFonts w:hint="eastAsia"/>
        </w:rPr>
        <w:t xml:space="preserve">会　長　　</w:t>
      </w:r>
      <w:r w:rsidR="0065167F">
        <w:rPr>
          <w:rFonts w:hint="eastAsia"/>
          <w:kern w:val="0"/>
        </w:rPr>
        <w:t>和　田　次　則</w:t>
      </w:r>
      <w:r w:rsidR="00FC5883" w:rsidRPr="00FC5883">
        <w:rPr>
          <w:rFonts w:hint="eastAsia"/>
        </w:rPr>
        <w:t xml:space="preserve">　</w:t>
      </w:r>
      <w:r w:rsidR="00AC4FEF">
        <w:rPr>
          <w:rFonts w:hint="eastAsia"/>
        </w:rPr>
        <w:t>様</w:t>
      </w:r>
      <w:r w:rsidR="00336BF4">
        <w:rPr>
          <w:rFonts w:hint="eastAsia"/>
        </w:rPr>
        <w:t xml:space="preserve">　　　　　　　　　　　　　　　　　　　　　　</w:t>
      </w:r>
      <w:r w:rsidR="008C7F26">
        <w:rPr>
          <w:rFonts w:hint="eastAsia"/>
        </w:rPr>
        <w:t xml:space="preserve">　</w:t>
      </w:r>
    </w:p>
    <w:p w14:paraId="2977F9AE" w14:textId="77777777" w:rsidR="00114991" w:rsidRDefault="00114991" w:rsidP="00114991"/>
    <w:p w14:paraId="7AB253A9" w14:textId="77777777" w:rsidR="00FC0FDD" w:rsidRDefault="00170B7A" w:rsidP="00BD43B7">
      <w:pPr>
        <w:ind w:firstLineChars="2000" w:firstLine="4297"/>
      </w:pPr>
      <w:r>
        <w:rPr>
          <w:rFonts w:hint="eastAsia"/>
        </w:rPr>
        <w:t>住所</w:t>
      </w:r>
    </w:p>
    <w:p w14:paraId="2640773A" w14:textId="77777777" w:rsidR="008129D6" w:rsidRDefault="00170B7A" w:rsidP="00BD43B7">
      <w:pPr>
        <w:ind w:firstLineChars="2000" w:firstLine="4297"/>
      </w:pPr>
      <w:r>
        <w:rPr>
          <w:rFonts w:hint="eastAsia"/>
        </w:rPr>
        <w:t>事務委託先名</w:t>
      </w:r>
    </w:p>
    <w:p w14:paraId="122AB73A" w14:textId="77777777" w:rsidR="00FC0FDD" w:rsidRDefault="00170B7A" w:rsidP="00BD43B7">
      <w:pPr>
        <w:ind w:firstLineChars="2000" w:firstLine="4297"/>
      </w:pPr>
      <w:r>
        <w:rPr>
          <w:rFonts w:hint="eastAsia"/>
        </w:rPr>
        <w:t xml:space="preserve">代表者氏名　　　　　　　　</w:t>
      </w:r>
      <w:r w:rsidR="003A3A1D">
        <w:rPr>
          <w:rFonts w:hint="eastAsia"/>
        </w:rPr>
        <w:t xml:space="preserve">　　　　　</w:t>
      </w:r>
    </w:p>
    <w:p w14:paraId="0BC3E6AB" w14:textId="77777777" w:rsidR="0009020F" w:rsidRPr="0009020F" w:rsidRDefault="0009020F" w:rsidP="00114991"/>
    <w:p w14:paraId="7574E33E" w14:textId="77777777" w:rsidR="0094590E" w:rsidRDefault="009F3533" w:rsidP="00F32BAF">
      <w:pPr>
        <w:ind w:right="84"/>
        <w:jc w:val="center"/>
      </w:pPr>
      <w:r>
        <w:rPr>
          <w:rFonts w:hint="eastAsia"/>
        </w:rPr>
        <w:t>個体登録</w:t>
      </w:r>
      <w:r w:rsidR="0009020F">
        <w:rPr>
          <w:rFonts w:hint="eastAsia"/>
        </w:rPr>
        <w:t>申請</w:t>
      </w:r>
      <w:r>
        <w:rPr>
          <w:rFonts w:hint="eastAsia"/>
        </w:rPr>
        <w:t>の</w:t>
      </w:r>
      <w:r w:rsidR="0009020F">
        <w:rPr>
          <w:rFonts w:hint="eastAsia"/>
        </w:rPr>
        <w:t>修正について</w:t>
      </w:r>
    </w:p>
    <w:p w14:paraId="203EB969" w14:textId="77777777" w:rsidR="00C44F16" w:rsidRDefault="00C44F16" w:rsidP="00F32BAF">
      <w:pPr>
        <w:ind w:right="84"/>
        <w:jc w:val="center"/>
      </w:pPr>
      <w:r>
        <w:rPr>
          <w:rFonts w:hint="eastAsia"/>
        </w:rPr>
        <w:t>（肉用子牛生産者補給金制度）</w:t>
      </w:r>
    </w:p>
    <w:p w14:paraId="215BBC99" w14:textId="77777777" w:rsidR="009F3533" w:rsidRDefault="009F3533" w:rsidP="005630AD">
      <w:pPr>
        <w:ind w:right="428"/>
      </w:pPr>
    </w:p>
    <w:p w14:paraId="575F100C" w14:textId="77777777" w:rsidR="008129D6" w:rsidRDefault="00F32BAF" w:rsidP="00F042D0">
      <w:pPr>
        <w:ind w:right="-58"/>
      </w:pPr>
      <w:r>
        <w:rPr>
          <w:rFonts w:hint="eastAsia"/>
        </w:rPr>
        <w:t xml:space="preserve">　</w:t>
      </w:r>
      <w:r w:rsidR="004B55EB">
        <w:rPr>
          <w:rFonts w:hint="eastAsia"/>
        </w:rPr>
        <w:t xml:space="preserve">　　年　　月　　</w:t>
      </w:r>
      <w:r w:rsidR="0009020F">
        <w:rPr>
          <w:rFonts w:hint="eastAsia"/>
        </w:rPr>
        <w:t>日付け</w:t>
      </w:r>
      <w:r w:rsidR="004B55EB">
        <w:rPr>
          <w:rFonts w:hint="eastAsia"/>
        </w:rPr>
        <w:t xml:space="preserve">　　</w:t>
      </w:r>
      <w:r w:rsidR="00CB11E4">
        <w:rPr>
          <w:rFonts w:hint="eastAsia"/>
        </w:rPr>
        <w:t xml:space="preserve">　</w:t>
      </w:r>
      <w:r w:rsidR="004B55EB">
        <w:rPr>
          <w:rFonts w:hint="eastAsia"/>
        </w:rPr>
        <w:t xml:space="preserve">　</w:t>
      </w:r>
      <w:r w:rsidR="00C44F16">
        <w:rPr>
          <w:rFonts w:hint="eastAsia"/>
        </w:rPr>
        <w:t>第</w:t>
      </w:r>
      <w:r w:rsidR="004B55EB">
        <w:rPr>
          <w:rFonts w:hint="eastAsia"/>
        </w:rPr>
        <w:t xml:space="preserve">　　　号</w:t>
      </w:r>
      <w:r w:rsidR="00F042D0">
        <w:rPr>
          <w:rFonts w:hint="eastAsia"/>
        </w:rPr>
        <w:t>により個体登録</w:t>
      </w:r>
      <w:r w:rsidR="00F91687">
        <w:rPr>
          <w:rFonts w:hint="eastAsia"/>
        </w:rPr>
        <w:t>を</w:t>
      </w:r>
      <w:r w:rsidR="008129D6">
        <w:rPr>
          <w:rFonts w:hint="eastAsia"/>
        </w:rPr>
        <w:t>申請</w:t>
      </w:r>
      <w:r w:rsidR="0009020F">
        <w:rPr>
          <w:rFonts w:hint="eastAsia"/>
        </w:rPr>
        <w:t>した子牛</w:t>
      </w:r>
      <w:r>
        <w:rPr>
          <w:rFonts w:hint="eastAsia"/>
        </w:rPr>
        <w:t>について</w:t>
      </w:r>
      <w:r w:rsidR="00F042D0">
        <w:rPr>
          <w:rFonts w:hint="eastAsia"/>
        </w:rPr>
        <w:t>、下記の</w:t>
      </w:r>
      <w:r>
        <w:rPr>
          <w:rFonts w:hint="eastAsia"/>
        </w:rPr>
        <w:t>とおり</w:t>
      </w:r>
      <w:r w:rsidR="00F91687">
        <w:rPr>
          <w:rFonts w:hint="eastAsia"/>
        </w:rPr>
        <w:t>修正</w:t>
      </w:r>
      <w:r w:rsidR="0009020F">
        <w:rPr>
          <w:rFonts w:hint="eastAsia"/>
        </w:rPr>
        <w:t>したいので申し出ます。</w:t>
      </w:r>
    </w:p>
    <w:p w14:paraId="74F78DB9" w14:textId="77777777" w:rsidR="00F730D9" w:rsidRDefault="00F730D9" w:rsidP="00F042D0">
      <w:pPr>
        <w:ind w:right="-58"/>
      </w:pPr>
      <w:r>
        <w:rPr>
          <w:rFonts w:hint="eastAsia"/>
        </w:rPr>
        <w:t xml:space="preserve">　なお、申請した子牛の生産者負担金</w:t>
      </w:r>
      <w:r w:rsidR="00EF713E">
        <w:rPr>
          <w:rFonts w:hint="eastAsia"/>
        </w:rPr>
        <w:t>に係る</w:t>
      </w:r>
      <w:r>
        <w:rPr>
          <w:rFonts w:hint="eastAsia"/>
        </w:rPr>
        <w:t>請求処理が既に</w:t>
      </w:r>
      <w:r w:rsidR="00EF713E">
        <w:rPr>
          <w:rFonts w:hint="eastAsia"/>
        </w:rPr>
        <w:t>実施されて</w:t>
      </w:r>
      <w:r>
        <w:rPr>
          <w:rFonts w:hint="eastAsia"/>
        </w:rPr>
        <w:t>いる</w:t>
      </w:r>
      <w:r w:rsidR="00EF713E">
        <w:rPr>
          <w:rFonts w:hint="eastAsia"/>
        </w:rPr>
        <w:t>場合</w:t>
      </w:r>
      <w:r>
        <w:rPr>
          <w:rFonts w:hint="eastAsia"/>
        </w:rPr>
        <w:t>は、修正ができない</w:t>
      </w:r>
      <w:r w:rsidR="00EF713E">
        <w:rPr>
          <w:rFonts w:hint="eastAsia"/>
        </w:rPr>
        <w:t>場合がある</w:t>
      </w:r>
      <w:r>
        <w:rPr>
          <w:rFonts w:hint="eastAsia"/>
        </w:rPr>
        <w:t>ことに同意します。</w:t>
      </w:r>
    </w:p>
    <w:p w14:paraId="5804EB97" w14:textId="77777777" w:rsidR="009F3533" w:rsidRPr="00EF713E" w:rsidRDefault="009F3533" w:rsidP="005630AD">
      <w:pPr>
        <w:ind w:right="428"/>
      </w:pPr>
    </w:p>
    <w:p w14:paraId="4FCEE396" w14:textId="77777777" w:rsidR="008129D6" w:rsidRDefault="008129D6" w:rsidP="008129D6">
      <w:pPr>
        <w:pStyle w:val="a3"/>
      </w:pPr>
      <w:r>
        <w:rPr>
          <w:rFonts w:hint="eastAsia"/>
        </w:rPr>
        <w:t>記</w:t>
      </w:r>
    </w:p>
    <w:p w14:paraId="4EFDC244" w14:textId="77777777" w:rsidR="008129D6" w:rsidRDefault="008129D6" w:rsidP="008129D6">
      <w:pPr>
        <w:pStyle w:val="a5"/>
      </w:pPr>
    </w:p>
    <w:p w14:paraId="78127D32" w14:textId="77777777" w:rsidR="008129D6" w:rsidRDefault="008129D6" w:rsidP="008129D6"/>
    <w:p w14:paraId="7859E6D7" w14:textId="77777777" w:rsidR="00EF713E" w:rsidRDefault="00EF713E" w:rsidP="008129D6">
      <w:r>
        <w:rPr>
          <w:rFonts w:hint="eastAsia"/>
        </w:rPr>
        <w:t>１　修正内容</w:t>
      </w:r>
    </w:p>
    <w:tbl>
      <w:tblPr>
        <w:tblW w:w="9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1919"/>
        <w:gridCol w:w="1701"/>
        <w:gridCol w:w="2268"/>
        <w:gridCol w:w="2927"/>
      </w:tblGrid>
      <w:tr w:rsidR="00D57593" w14:paraId="76E4AAF5" w14:textId="77777777" w:rsidTr="0013596A">
        <w:trPr>
          <w:trHeight w:val="572"/>
          <w:jc w:val="center"/>
        </w:trPr>
        <w:tc>
          <w:tcPr>
            <w:tcW w:w="2263" w:type="dxa"/>
            <w:gridSpan w:val="2"/>
            <w:vAlign w:val="center"/>
          </w:tcPr>
          <w:p w14:paraId="2BF9B3BA" w14:textId="77777777" w:rsidR="00F91687" w:rsidRDefault="00F32BAF" w:rsidP="00F32BAF">
            <w:pPr>
              <w:tabs>
                <w:tab w:val="left" w:pos="1560"/>
              </w:tabs>
              <w:ind w:right="428"/>
              <w:jc w:val="center"/>
            </w:pPr>
            <w:r>
              <w:rPr>
                <w:rFonts w:hint="eastAsia"/>
              </w:rPr>
              <w:t xml:space="preserve">　</w:t>
            </w:r>
            <w:r w:rsidR="00AC4FEF">
              <w:rPr>
                <w:rFonts w:hint="eastAsia"/>
              </w:rPr>
              <w:t>契約者名</w:t>
            </w:r>
          </w:p>
        </w:tc>
        <w:tc>
          <w:tcPr>
            <w:tcW w:w="1701" w:type="dxa"/>
            <w:vAlign w:val="center"/>
          </w:tcPr>
          <w:p w14:paraId="2570B685" w14:textId="77777777" w:rsidR="00F91687" w:rsidRDefault="00F91687" w:rsidP="00B27683">
            <w:pPr>
              <w:ind w:right="34"/>
              <w:jc w:val="center"/>
            </w:pPr>
            <w:r>
              <w:rPr>
                <w:rFonts w:hint="eastAsia"/>
              </w:rPr>
              <w:t>個体識別番号</w:t>
            </w:r>
          </w:p>
        </w:tc>
        <w:tc>
          <w:tcPr>
            <w:tcW w:w="2268" w:type="dxa"/>
            <w:vAlign w:val="center"/>
          </w:tcPr>
          <w:p w14:paraId="7016DEE3" w14:textId="77777777" w:rsidR="00F91687" w:rsidRDefault="00F91687" w:rsidP="00B27683">
            <w:pPr>
              <w:jc w:val="center"/>
            </w:pPr>
            <w:r>
              <w:rPr>
                <w:rFonts w:hint="eastAsia"/>
              </w:rPr>
              <w:t>修正内容</w:t>
            </w:r>
          </w:p>
        </w:tc>
        <w:tc>
          <w:tcPr>
            <w:tcW w:w="2927" w:type="dxa"/>
            <w:vAlign w:val="center"/>
          </w:tcPr>
          <w:p w14:paraId="38718AC0" w14:textId="77777777" w:rsidR="00F91687" w:rsidRDefault="00F91687" w:rsidP="00B27683">
            <w:pPr>
              <w:ind w:right="84"/>
              <w:jc w:val="center"/>
            </w:pPr>
            <w:r>
              <w:rPr>
                <w:rFonts w:hint="eastAsia"/>
              </w:rPr>
              <w:t>修正等の発生要因</w:t>
            </w:r>
          </w:p>
        </w:tc>
      </w:tr>
      <w:tr w:rsidR="00D57593" w14:paraId="5A6CF158" w14:textId="77777777" w:rsidTr="0013596A">
        <w:trPr>
          <w:trHeight w:val="920"/>
          <w:jc w:val="center"/>
        </w:trPr>
        <w:tc>
          <w:tcPr>
            <w:tcW w:w="344" w:type="dxa"/>
            <w:vAlign w:val="center"/>
          </w:tcPr>
          <w:p w14:paraId="3D7F7696" w14:textId="77777777" w:rsidR="00F91687" w:rsidRDefault="00F91687" w:rsidP="00D57593">
            <w:pPr>
              <w:ind w:right="428"/>
            </w:pPr>
            <w:r>
              <w:rPr>
                <w:rFonts w:hint="eastAsia"/>
              </w:rPr>
              <w:t>１</w:t>
            </w:r>
          </w:p>
        </w:tc>
        <w:tc>
          <w:tcPr>
            <w:tcW w:w="1919" w:type="dxa"/>
            <w:vAlign w:val="center"/>
          </w:tcPr>
          <w:p w14:paraId="5DF51C73" w14:textId="77777777" w:rsidR="00F91687" w:rsidRDefault="00F91687" w:rsidP="00785134">
            <w:pPr>
              <w:ind w:right="318" w:firstLineChars="81" w:firstLine="174"/>
            </w:pPr>
          </w:p>
        </w:tc>
        <w:tc>
          <w:tcPr>
            <w:tcW w:w="1701" w:type="dxa"/>
            <w:vAlign w:val="center"/>
          </w:tcPr>
          <w:p w14:paraId="1F515E51" w14:textId="77777777" w:rsidR="00F91687" w:rsidRDefault="00F91687" w:rsidP="00D57593">
            <w:pPr>
              <w:ind w:right="428"/>
            </w:pPr>
          </w:p>
        </w:tc>
        <w:tc>
          <w:tcPr>
            <w:tcW w:w="2268" w:type="dxa"/>
            <w:vAlign w:val="center"/>
          </w:tcPr>
          <w:p w14:paraId="0F9C0A8B" w14:textId="77777777" w:rsidR="00E65318" w:rsidRDefault="00E65318" w:rsidP="00E90E0C">
            <w:pPr>
              <w:ind w:right="428"/>
            </w:pPr>
          </w:p>
        </w:tc>
        <w:tc>
          <w:tcPr>
            <w:tcW w:w="2927" w:type="dxa"/>
            <w:vAlign w:val="center"/>
          </w:tcPr>
          <w:p w14:paraId="704D240D" w14:textId="77777777" w:rsidR="00F91687" w:rsidRDefault="00F91687" w:rsidP="00E65318">
            <w:pPr>
              <w:ind w:right="-19"/>
            </w:pPr>
          </w:p>
        </w:tc>
      </w:tr>
      <w:tr w:rsidR="00E90E0C" w14:paraId="5C485BE3" w14:textId="77777777" w:rsidTr="0013596A">
        <w:trPr>
          <w:trHeight w:val="978"/>
          <w:jc w:val="center"/>
        </w:trPr>
        <w:tc>
          <w:tcPr>
            <w:tcW w:w="344" w:type="dxa"/>
            <w:vAlign w:val="center"/>
          </w:tcPr>
          <w:p w14:paraId="2073A918" w14:textId="77777777" w:rsidR="00E90E0C" w:rsidRDefault="00E90E0C" w:rsidP="00E90E0C">
            <w:pPr>
              <w:ind w:right="428"/>
            </w:pPr>
            <w:r>
              <w:rPr>
                <w:rFonts w:hint="eastAsia"/>
              </w:rPr>
              <w:t>２</w:t>
            </w:r>
          </w:p>
        </w:tc>
        <w:tc>
          <w:tcPr>
            <w:tcW w:w="1919" w:type="dxa"/>
            <w:vAlign w:val="center"/>
          </w:tcPr>
          <w:p w14:paraId="102AB552" w14:textId="77777777" w:rsidR="00E90E0C" w:rsidRDefault="00E90E0C" w:rsidP="00E90E0C">
            <w:pPr>
              <w:ind w:right="318" w:firstLineChars="81" w:firstLine="174"/>
            </w:pPr>
          </w:p>
        </w:tc>
        <w:tc>
          <w:tcPr>
            <w:tcW w:w="1701" w:type="dxa"/>
            <w:vAlign w:val="center"/>
          </w:tcPr>
          <w:p w14:paraId="517AB5B9" w14:textId="77777777" w:rsidR="00E90E0C" w:rsidRDefault="00E90E0C" w:rsidP="00E90E0C">
            <w:pPr>
              <w:ind w:right="428"/>
            </w:pPr>
          </w:p>
        </w:tc>
        <w:tc>
          <w:tcPr>
            <w:tcW w:w="2268" w:type="dxa"/>
            <w:vAlign w:val="center"/>
          </w:tcPr>
          <w:p w14:paraId="6B9A571E" w14:textId="77777777" w:rsidR="00E90E0C" w:rsidRDefault="00E90E0C" w:rsidP="00E90E0C">
            <w:pPr>
              <w:ind w:right="428"/>
            </w:pPr>
          </w:p>
        </w:tc>
        <w:tc>
          <w:tcPr>
            <w:tcW w:w="2927" w:type="dxa"/>
            <w:vAlign w:val="center"/>
          </w:tcPr>
          <w:p w14:paraId="1B0CFCBB" w14:textId="77777777" w:rsidR="00E90E0C" w:rsidRDefault="00E90E0C" w:rsidP="00E90E0C">
            <w:pPr>
              <w:ind w:right="428"/>
            </w:pPr>
          </w:p>
        </w:tc>
      </w:tr>
      <w:tr w:rsidR="00E90E0C" w14:paraId="5F254DD6" w14:textId="77777777" w:rsidTr="0013596A">
        <w:trPr>
          <w:trHeight w:val="851"/>
          <w:jc w:val="center"/>
        </w:trPr>
        <w:tc>
          <w:tcPr>
            <w:tcW w:w="344" w:type="dxa"/>
            <w:vAlign w:val="center"/>
          </w:tcPr>
          <w:p w14:paraId="5EF9F804" w14:textId="77777777" w:rsidR="00E90E0C" w:rsidRDefault="00E90E0C" w:rsidP="00E90E0C">
            <w:pPr>
              <w:ind w:right="428"/>
            </w:pPr>
            <w:r>
              <w:rPr>
                <w:rFonts w:hint="eastAsia"/>
              </w:rPr>
              <w:t>３</w:t>
            </w:r>
          </w:p>
        </w:tc>
        <w:tc>
          <w:tcPr>
            <w:tcW w:w="1919" w:type="dxa"/>
            <w:vAlign w:val="center"/>
          </w:tcPr>
          <w:p w14:paraId="36ACA884" w14:textId="77777777" w:rsidR="00E90E0C" w:rsidRDefault="00E90E0C" w:rsidP="00E90E0C">
            <w:pPr>
              <w:ind w:right="318" w:firstLineChars="81" w:firstLine="174"/>
            </w:pPr>
          </w:p>
        </w:tc>
        <w:tc>
          <w:tcPr>
            <w:tcW w:w="1701" w:type="dxa"/>
            <w:vAlign w:val="center"/>
          </w:tcPr>
          <w:p w14:paraId="18C99B7C" w14:textId="77777777" w:rsidR="00E90E0C" w:rsidRDefault="00E90E0C" w:rsidP="00E90E0C">
            <w:pPr>
              <w:ind w:right="63"/>
            </w:pPr>
          </w:p>
        </w:tc>
        <w:tc>
          <w:tcPr>
            <w:tcW w:w="2268" w:type="dxa"/>
            <w:vAlign w:val="center"/>
          </w:tcPr>
          <w:p w14:paraId="095E9B1F" w14:textId="77777777" w:rsidR="00E90E0C" w:rsidRDefault="00E90E0C" w:rsidP="00E90E0C">
            <w:pPr>
              <w:ind w:right="428"/>
            </w:pPr>
          </w:p>
        </w:tc>
        <w:tc>
          <w:tcPr>
            <w:tcW w:w="2927" w:type="dxa"/>
            <w:vAlign w:val="center"/>
          </w:tcPr>
          <w:p w14:paraId="0D71BB26" w14:textId="77777777" w:rsidR="00E90E0C" w:rsidRDefault="00E90E0C" w:rsidP="00E90E0C">
            <w:pPr>
              <w:tabs>
                <w:tab w:val="left" w:pos="2355"/>
                <w:tab w:val="left" w:pos="2496"/>
              </w:tabs>
            </w:pPr>
          </w:p>
        </w:tc>
      </w:tr>
      <w:tr w:rsidR="00E90E0C" w14:paraId="1B6235FF" w14:textId="77777777" w:rsidTr="0013596A">
        <w:trPr>
          <w:trHeight w:val="837"/>
          <w:jc w:val="center"/>
        </w:trPr>
        <w:tc>
          <w:tcPr>
            <w:tcW w:w="344" w:type="dxa"/>
            <w:vAlign w:val="center"/>
          </w:tcPr>
          <w:p w14:paraId="3527EAF3" w14:textId="77777777" w:rsidR="00E90E0C" w:rsidRDefault="00E90E0C" w:rsidP="00E90E0C">
            <w:pPr>
              <w:ind w:right="428"/>
            </w:pPr>
            <w:r>
              <w:rPr>
                <w:rFonts w:hint="eastAsia"/>
              </w:rPr>
              <w:t>４</w:t>
            </w:r>
          </w:p>
        </w:tc>
        <w:tc>
          <w:tcPr>
            <w:tcW w:w="1919" w:type="dxa"/>
            <w:vAlign w:val="center"/>
          </w:tcPr>
          <w:p w14:paraId="576D4ECF" w14:textId="77777777" w:rsidR="00E90E0C" w:rsidRDefault="00E90E0C" w:rsidP="00E90E0C">
            <w:pPr>
              <w:ind w:right="318" w:firstLineChars="81" w:firstLine="174"/>
            </w:pPr>
          </w:p>
        </w:tc>
        <w:tc>
          <w:tcPr>
            <w:tcW w:w="1701" w:type="dxa"/>
            <w:vAlign w:val="center"/>
          </w:tcPr>
          <w:p w14:paraId="17752F92" w14:textId="77777777" w:rsidR="00E90E0C" w:rsidRDefault="00E90E0C" w:rsidP="00E90E0C">
            <w:pPr>
              <w:ind w:right="428"/>
            </w:pPr>
          </w:p>
        </w:tc>
        <w:tc>
          <w:tcPr>
            <w:tcW w:w="2268" w:type="dxa"/>
            <w:vAlign w:val="center"/>
          </w:tcPr>
          <w:p w14:paraId="05AEBBC0" w14:textId="77777777" w:rsidR="00E90E0C" w:rsidRDefault="00E90E0C" w:rsidP="00E90E0C">
            <w:pPr>
              <w:ind w:right="428"/>
            </w:pPr>
          </w:p>
        </w:tc>
        <w:tc>
          <w:tcPr>
            <w:tcW w:w="2927" w:type="dxa"/>
            <w:vAlign w:val="center"/>
          </w:tcPr>
          <w:p w14:paraId="1B6561B6" w14:textId="77777777" w:rsidR="00E90E0C" w:rsidRDefault="00E90E0C" w:rsidP="00E90E0C">
            <w:pPr>
              <w:ind w:right="428"/>
            </w:pPr>
          </w:p>
        </w:tc>
      </w:tr>
    </w:tbl>
    <w:p w14:paraId="21BE37ED" w14:textId="77777777" w:rsidR="00A023ED" w:rsidRDefault="00A023ED">
      <w:pPr>
        <w:ind w:right="428"/>
      </w:pPr>
    </w:p>
    <w:p w14:paraId="19745318" w14:textId="77777777" w:rsidR="00EF713E" w:rsidRDefault="00EF713E">
      <w:pPr>
        <w:ind w:right="428"/>
      </w:pPr>
      <w:r>
        <w:rPr>
          <w:rFonts w:hint="eastAsia"/>
        </w:rPr>
        <w:t>２　添付資料</w:t>
      </w:r>
    </w:p>
    <w:p w14:paraId="1EA48AF3" w14:textId="5C228ACC" w:rsidR="006E470E" w:rsidRPr="006E470E" w:rsidRDefault="0013596A" w:rsidP="006E470E">
      <w:pPr>
        <w:ind w:leftChars="132" w:left="284" w:right="-28" w:firstLineChars="66" w:firstLine="142"/>
      </w:pPr>
      <w:r w:rsidRPr="00483855">
        <w:rPr>
          <w:rFonts w:hint="eastAsia"/>
        </w:rPr>
        <w:t>個体登録申込書及び個体登録データの登録・修正・内容を確認できる書類（写）を添付（見え消し修正後の個体登録申請の明細、訂正後の市場伝票・分娩届・子牛登記書・トレサ報告の写し等）。</w:t>
      </w:r>
    </w:p>
    <w:sectPr w:rsidR="006E470E" w:rsidRPr="006E470E" w:rsidSect="00E65318">
      <w:type w:val="continuous"/>
      <w:pgSz w:w="11906" w:h="16838" w:code="9"/>
      <w:pgMar w:top="1701" w:right="1274" w:bottom="1134" w:left="1871" w:header="851" w:footer="992" w:gutter="0"/>
      <w:cols w:space="425"/>
      <w:docGrid w:type="linesAndChars" w:linePitch="350" w:charSpace="-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5345E" w14:textId="77777777" w:rsidR="00A26026" w:rsidRDefault="00A26026" w:rsidP="000F644D">
      <w:r>
        <w:separator/>
      </w:r>
    </w:p>
  </w:endnote>
  <w:endnote w:type="continuationSeparator" w:id="0">
    <w:p w14:paraId="14B97315" w14:textId="77777777" w:rsidR="00A26026" w:rsidRDefault="00A26026" w:rsidP="000F6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7D599" w14:textId="77777777" w:rsidR="00A26026" w:rsidRDefault="00A26026" w:rsidP="000F644D">
      <w:r>
        <w:separator/>
      </w:r>
    </w:p>
  </w:footnote>
  <w:footnote w:type="continuationSeparator" w:id="0">
    <w:p w14:paraId="68A5C0F1" w14:textId="77777777" w:rsidR="00A26026" w:rsidRDefault="00A26026" w:rsidP="000F6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621B1"/>
    <w:multiLevelType w:val="singleLevel"/>
    <w:tmpl w:val="6C08D86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" w15:restartNumberingAfterBreak="0">
    <w:nsid w:val="24383039"/>
    <w:multiLevelType w:val="singleLevel"/>
    <w:tmpl w:val="73F01BAA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28F44DCB"/>
    <w:multiLevelType w:val="singleLevel"/>
    <w:tmpl w:val="35209D78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" w15:restartNumberingAfterBreak="0">
    <w:nsid w:val="2CAD28BF"/>
    <w:multiLevelType w:val="singleLevel"/>
    <w:tmpl w:val="A6B4B05A"/>
    <w:lvl w:ilvl="0">
      <w:start w:val="1"/>
      <w:numFmt w:val="decimalEnclosedCircle"/>
      <w:lvlText w:val="%1"/>
      <w:lvlJc w:val="left"/>
      <w:pPr>
        <w:tabs>
          <w:tab w:val="num" w:pos="645"/>
        </w:tabs>
        <w:ind w:left="645" w:hanging="420"/>
      </w:pPr>
      <w:rPr>
        <w:rFonts w:hint="eastAsia"/>
      </w:rPr>
    </w:lvl>
  </w:abstractNum>
  <w:abstractNum w:abstractNumId="4" w15:restartNumberingAfterBreak="0">
    <w:nsid w:val="2CBB3CC7"/>
    <w:multiLevelType w:val="singleLevel"/>
    <w:tmpl w:val="C7547448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336B3BCF"/>
    <w:multiLevelType w:val="singleLevel"/>
    <w:tmpl w:val="8874437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6" w15:restartNumberingAfterBreak="0">
    <w:nsid w:val="33BE32F4"/>
    <w:multiLevelType w:val="singleLevel"/>
    <w:tmpl w:val="FF32DB0E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33F610AB"/>
    <w:multiLevelType w:val="singleLevel"/>
    <w:tmpl w:val="52EA5E34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36175134"/>
    <w:multiLevelType w:val="singleLevel"/>
    <w:tmpl w:val="0C1E4742"/>
    <w:lvl w:ilvl="0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</w:abstractNum>
  <w:abstractNum w:abstractNumId="9" w15:restartNumberingAfterBreak="0">
    <w:nsid w:val="45AF0B80"/>
    <w:multiLevelType w:val="singleLevel"/>
    <w:tmpl w:val="E034AA78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0" w15:restartNumberingAfterBreak="0">
    <w:nsid w:val="4E071E49"/>
    <w:multiLevelType w:val="singleLevel"/>
    <w:tmpl w:val="1E806170"/>
    <w:lvl w:ilvl="0">
      <w:start w:val="1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11" w15:restartNumberingAfterBreak="0">
    <w:nsid w:val="4F832160"/>
    <w:multiLevelType w:val="singleLevel"/>
    <w:tmpl w:val="190410A0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61750B16"/>
    <w:multiLevelType w:val="singleLevel"/>
    <w:tmpl w:val="D3A604CE"/>
    <w:lvl w:ilvl="0">
      <w:numFmt w:val="bullet"/>
      <w:lvlText w:val="・"/>
      <w:lvlJc w:val="left"/>
      <w:pPr>
        <w:tabs>
          <w:tab w:val="num" w:pos="420"/>
        </w:tabs>
        <w:ind w:left="420" w:hanging="210"/>
      </w:pPr>
      <w:rPr>
        <w:rFonts w:ascii="ＭＳ 明朝" w:eastAsia="ＭＳ 明朝" w:hAnsi="ＭＳ 明朝" w:hint="eastAsia"/>
      </w:rPr>
    </w:lvl>
  </w:abstractNum>
  <w:abstractNum w:abstractNumId="13" w15:restartNumberingAfterBreak="0">
    <w:nsid w:val="671C6D35"/>
    <w:multiLevelType w:val="singleLevel"/>
    <w:tmpl w:val="C448AF0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4" w15:restartNumberingAfterBreak="0">
    <w:nsid w:val="68EA25BE"/>
    <w:multiLevelType w:val="singleLevel"/>
    <w:tmpl w:val="28EE8DD6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5" w15:restartNumberingAfterBreak="0">
    <w:nsid w:val="77D86991"/>
    <w:multiLevelType w:val="singleLevel"/>
    <w:tmpl w:val="5ACC9C22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6" w15:restartNumberingAfterBreak="0">
    <w:nsid w:val="791A3273"/>
    <w:multiLevelType w:val="singleLevel"/>
    <w:tmpl w:val="2C1EC26A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7" w15:restartNumberingAfterBreak="0">
    <w:nsid w:val="7DDA5F82"/>
    <w:multiLevelType w:val="singleLevel"/>
    <w:tmpl w:val="AE6E23E0"/>
    <w:lvl w:ilvl="0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</w:abstractNum>
  <w:num w:numId="1" w16cid:durableId="748117547">
    <w:abstractNumId w:val="13"/>
  </w:num>
  <w:num w:numId="2" w16cid:durableId="641353859">
    <w:abstractNumId w:val="14"/>
  </w:num>
  <w:num w:numId="3" w16cid:durableId="1199319268">
    <w:abstractNumId w:val="16"/>
  </w:num>
  <w:num w:numId="4" w16cid:durableId="868685683">
    <w:abstractNumId w:val="1"/>
  </w:num>
  <w:num w:numId="5" w16cid:durableId="244530641">
    <w:abstractNumId w:val="15"/>
  </w:num>
  <w:num w:numId="6" w16cid:durableId="114451577">
    <w:abstractNumId w:val="4"/>
  </w:num>
  <w:num w:numId="7" w16cid:durableId="1089888430">
    <w:abstractNumId w:val="2"/>
  </w:num>
  <w:num w:numId="8" w16cid:durableId="1787969427">
    <w:abstractNumId w:val="9"/>
  </w:num>
  <w:num w:numId="9" w16cid:durableId="1560049244">
    <w:abstractNumId w:val="0"/>
  </w:num>
  <w:num w:numId="10" w16cid:durableId="1178739549">
    <w:abstractNumId w:val="6"/>
  </w:num>
  <w:num w:numId="11" w16cid:durableId="1314261806">
    <w:abstractNumId w:val="7"/>
  </w:num>
  <w:num w:numId="12" w16cid:durableId="321734745">
    <w:abstractNumId w:val="3"/>
  </w:num>
  <w:num w:numId="13" w16cid:durableId="1844321322">
    <w:abstractNumId w:val="17"/>
  </w:num>
  <w:num w:numId="14" w16cid:durableId="1461722425">
    <w:abstractNumId w:val="10"/>
  </w:num>
  <w:num w:numId="15" w16cid:durableId="1734817255">
    <w:abstractNumId w:val="8"/>
  </w:num>
  <w:num w:numId="16" w16cid:durableId="415250889">
    <w:abstractNumId w:val="5"/>
  </w:num>
  <w:num w:numId="17" w16cid:durableId="995305669">
    <w:abstractNumId w:val="12"/>
  </w:num>
  <w:num w:numId="18" w16cid:durableId="11636226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FD7"/>
    <w:rsid w:val="0000262B"/>
    <w:rsid w:val="0001280A"/>
    <w:rsid w:val="00052787"/>
    <w:rsid w:val="00057B7B"/>
    <w:rsid w:val="0006765F"/>
    <w:rsid w:val="00077C76"/>
    <w:rsid w:val="0009020F"/>
    <w:rsid w:val="000E4FD7"/>
    <w:rsid w:val="000F230B"/>
    <w:rsid w:val="000F644D"/>
    <w:rsid w:val="00105A81"/>
    <w:rsid w:val="00114991"/>
    <w:rsid w:val="00130BA4"/>
    <w:rsid w:val="0013596A"/>
    <w:rsid w:val="00143192"/>
    <w:rsid w:val="00153CA1"/>
    <w:rsid w:val="001661BE"/>
    <w:rsid w:val="00170B7A"/>
    <w:rsid w:val="00170E7F"/>
    <w:rsid w:val="00174197"/>
    <w:rsid w:val="00184B42"/>
    <w:rsid w:val="00207D69"/>
    <w:rsid w:val="002114FE"/>
    <w:rsid w:val="00227C05"/>
    <w:rsid w:val="00233B37"/>
    <w:rsid w:val="00266815"/>
    <w:rsid w:val="00267DD9"/>
    <w:rsid w:val="00272A1A"/>
    <w:rsid w:val="00286FD3"/>
    <w:rsid w:val="00291098"/>
    <w:rsid w:val="00293209"/>
    <w:rsid w:val="002A622B"/>
    <w:rsid w:val="002B3E11"/>
    <w:rsid w:val="002E0468"/>
    <w:rsid w:val="0031084A"/>
    <w:rsid w:val="00313C47"/>
    <w:rsid w:val="00336BF4"/>
    <w:rsid w:val="003549CE"/>
    <w:rsid w:val="00356A81"/>
    <w:rsid w:val="00363AEA"/>
    <w:rsid w:val="003729F9"/>
    <w:rsid w:val="003963FE"/>
    <w:rsid w:val="00397F1F"/>
    <w:rsid w:val="003A3A1D"/>
    <w:rsid w:val="003D0298"/>
    <w:rsid w:val="003D2F2E"/>
    <w:rsid w:val="003E0D38"/>
    <w:rsid w:val="003E5A54"/>
    <w:rsid w:val="003E614D"/>
    <w:rsid w:val="00443D81"/>
    <w:rsid w:val="004507ED"/>
    <w:rsid w:val="00452418"/>
    <w:rsid w:val="00471BED"/>
    <w:rsid w:val="00472102"/>
    <w:rsid w:val="00483855"/>
    <w:rsid w:val="00497BC7"/>
    <w:rsid w:val="004A4E92"/>
    <w:rsid w:val="004B3EC6"/>
    <w:rsid w:val="004B55EB"/>
    <w:rsid w:val="004F0B7F"/>
    <w:rsid w:val="004F3097"/>
    <w:rsid w:val="004F5042"/>
    <w:rsid w:val="00501AE2"/>
    <w:rsid w:val="00522C6B"/>
    <w:rsid w:val="005605AD"/>
    <w:rsid w:val="005630AD"/>
    <w:rsid w:val="0057043F"/>
    <w:rsid w:val="00576BEE"/>
    <w:rsid w:val="0058395E"/>
    <w:rsid w:val="005A1AC4"/>
    <w:rsid w:val="005A29B5"/>
    <w:rsid w:val="005A5502"/>
    <w:rsid w:val="005A5D09"/>
    <w:rsid w:val="005A7808"/>
    <w:rsid w:val="005E0464"/>
    <w:rsid w:val="005E4EE9"/>
    <w:rsid w:val="005F1062"/>
    <w:rsid w:val="00603116"/>
    <w:rsid w:val="00640DEC"/>
    <w:rsid w:val="0065167F"/>
    <w:rsid w:val="006574C8"/>
    <w:rsid w:val="00676DBC"/>
    <w:rsid w:val="00695C21"/>
    <w:rsid w:val="00697F8E"/>
    <w:rsid w:val="006A26B9"/>
    <w:rsid w:val="006C14F5"/>
    <w:rsid w:val="006E1562"/>
    <w:rsid w:val="006E470E"/>
    <w:rsid w:val="007055EB"/>
    <w:rsid w:val="0070593C"/>
    <w:rsid w:val="00712D7C"/>
    <w:rsid w:val="007263D8"/>
    <w:rsid w:val="0073766B"/>
    <w:rsid w:val="00744BEA"/>
    <w:rsid w:val="007540B5"/>
    <w:rsid w:val="00760522"/>
    <w:rsid w:val="00785134"/>
    <w:rsid w:val="007A4901"/>
    <w:rsid w:val="007C0F78"/>
    <w:rsid w:val="007D134B"/>
    <w:rsid w:val="007D4B54"/>
    <w:rsid w:val="008129D6"/>
    <w:rsid w:val="00822AF7"/>
    <w:rsid w:val="008365B1"/>
    <w:rsid w:val="008525B1"/>
    <w:rsid w:val="0086401F"/>
    <w:rsid w:val="008757C4"/>
    <w:rsid w:val="008B73EC"/>
    <w:rsid w:val="008C1A97"/>
    <w:rsid w:val="008C1B4A"/>
    <w:rsid w:val="008C24A5"/>
    <w:rsid w:val="008C5B3E"/>
    <w:rsid w:val="008C7F26"/>
    <w:rsid w:val="008D0268"/>
    <w:rsid w:val="00914B4C"/>
    <w:rsid w:val="0094590E"/>
    <w:rsid w:val="0094672D"/>
    <w:rsid w:val="00951F37"/>
    <w:rsid w:val="00963091"/>
    <w:rsid w:val="0096785C"/>
    <w:rsid w:val="00970340"/>
    <w:rsid w:val="009749E1"/>
    <w:rsid w:val="00981541"/>
    <w:rsid w:val="00981C86"/>
    <w:rsid w:val="00995F96"/>
    <w:rsid w:val="009A305D"/>
    <w:rsid w:val="009B0F99"/>
    <w:rsid w:val="009B174A"/>
    <w:rsid w:val="009F3533"/>
    <w:rsid w:val="00A023ED"/>
    <w:rsid w:val="00A024D9"/>
    <w:rsid w:val="00A26026"/>
    <w:rsid w:val="00A26300"/>
    <w:rsid w:val="00A26954"/>
    <w:rsid w:val="00A26C9F"/>
    <w:rsid w:val="00A307E0"/>
    <w:rsid w:val="00A3098E"/>
    <w:rsid w:val="00A30F31"/>
    <w:rsid w:val="00A35E24"/>
    <w:rsid w:val="00A44237"/>
    <w:rsid w:val="00A75C1A"/>
    <w:rsid w:val="00A76D89"/>
    <w:rsid w:val="00A90131"/>
    <w:rsid w:val="00A9448D"/>
    <w:rsid w:val="00AA07B1"/>
    <w:rsid w:val="00AA3712"/>
    <w:rsid w:val="00AB2A5D"/>
    <w:rsid w:val="00AB618E"/>
    <w:rsid w:val="00AC4FEF"/>
    <w:rsid w:val="00B27683"/>
    <w:rsid w:val="00B314FE"/>
    <w:rsid w:val="00B36611"/>
    <w:rsid w:val="00B53E76"/>
    <w:rsid w:val="00B55D16"/>
    <w:rsid w:val="00B700A2"/>
    <w:rsid w:val="00B85E50"/>
    <w:rsid w:val="00B92E9D"/>
    <w:rsid w:val="00B97317"/>
    <w:rsid w:val="00BA34BB"/>
    <w:rsid w:val="00BA5787"/>
    <w:rsid w:val="00BB7876"/>
    <w:rsid w:val="00BD1032"/>
    <w:rsid w:val="00BD43B7"/>
    <w:rsid w:val="00BE013D"/>
    <w:rsid w:val="00BE4EB0"/>
    <w:rsid w:val="00C245EA"/>
    <w:rsid w:val="00C44F16"/>
    <w:rsid w:val="00C601A6"/>
    <w:rsid w:val="00C612B7"/>
    <w:rsid w:val="00C6226C"/>
    <w:rsid w:val="00C730C2"/>
    <w:rsid w:val="00CA0BDE"/>
    <w:rsid w:val="00CA45C4"/>
    <w:rsid w:val="00CB11E4"/>
    <w:rsid w:val="00CB12C4"/>
    <w:rsid w:val="00CB14A8"/>
    <w:rsid w:val="00CB353B"/>
    <w:rsid w:val="00CC7728"/>
    <w:rsid w:val="00CF01C8"/>
    <w:rsid w:val="00CF0B75"/>
    <w:rsid w:val="00D01A4D"/>
    <w:rsid w:val="00D254D2"/>
    <w:rsid w:val="00D416D1"/>
    <w:rsid w:val="00D4436C"/>
    <w:rsid w:val="00D57593"/>
    <w:rsid w:val="00D8436A"/>
    <w:rsid w:val="00D9400A"/>
    <w:rsid w:val="00D97943"/>
    <w:rsid w:val="00DA097E"/>
    <w:rsid w:val="00DA5AB3"/>
    <w:rsid w:val="00DA7663"/>
    <w:rsid w:val="00DD4E25"/>
    <w:rsid w:val="00DE441D"/>
    <w:rsid w:val="00DF17B5"/>
    <w:rsid w:val="00DF1B99"/>
    <w:rsid w:val="00DF59BE"/>
    <w:rsid w:val="00DF6AD6"/>
    <w:rsid w:val="00E01A3F"/>
    <w:rsid w:val="00E17F83"/>
    <w:rsid w:val="00E252C6"/>
    <w:rsid w:val="00E53C83"/>
    <w:rsid w:val="00E60530"/>
    <w:rsid w:val="00E62785"/>
    <w:rsid w:val="00E63C70"/>
    <w:rsid w:val="00E65318"/>
    <w:rsid w:val="00E7493F"/>
    <w:rsid w:val="00E835CF"/>
    <w:rsid w:val="00E86DC7"/>
    <w:rsid w:val="00E8752A"/>
    <w:rsid w:val="00E90E0C"/>
    <w:rsid w:val="00E91680"/>
    <w:rsid w:val="00E93F29"/>
    <w:rsid w:val="00EA0EC7"/>
    <w:rsid w:val="00EA15A7"/>
    <w:rsid w:val="00EB14CC"/>
    <w:rsid w:val="00EC5590"/>
    <w:rsid w:val="00EC7CC2"/>
    <w:rsid w:val="00EE24B6"/>
    <w:rsid w:val="00EF3183"/>
    <w:rsid w:val="00EF3656"/>
    <w:rsid w:val="00EF713E"/>
    <w:rsid w:val="00F00C77"/>
    <w:rsid w:val="00F042D0"/>
    <w:rsid w:val="00F0440C"/>
    <w:rsid w:val="00F32BAF"/>
    <w:rsid w:val="00F402F7"/>
    <w:rsid w:val="00F42D8D"/>
    <w:rsid w:val="00F64D87"/>
    <w:rsid w:val="00F730D9"/>
    <w:rsid w:val="00F80268"/>
    <w:rsid w:val="00F91687"/>
    <w:rsid w:val="00F922F4"/>
    <w:rsid w:val="00FB4000"/>
    <w:rsid w:val="00FC0FDD"/>
    <w:rsid w:val="00FC5883"/>
    <w:rsid w:val="00FD13C7"/>
    <w:rsid w:val="00FD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CB04E4"/>
  <w15:docId w15:val="{C670B6EF-7B44-45F9-AA82-6DD5F176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3712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1"/>
    </w:rPr>
  </w:style>
  <w:style w:type="paragraph" w:styleId="a5">
    <w:name w:val="Closing"/>
    <w:basedOn w:val="a"/>
    <w:link w:val="a6"/>
    <w:pPr>
      <w:jc w:val="right"/>
    </w:pPr>
    <w:rPr>
      <w:sz w:val="21"/>
    </w:rPr>
  </w:style>
  <w:style w:type="table" w:styleId="a7">
    <w:name w:val="Table Grid"/>
    <w:basedOn w:val="a1"/>
    <w:rsid w:val="00D443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link w:val="a3"/>
    <w:rsid w:val="00170E7F"/>
    <w:rPr>
      <w:kern w:val="2"/>
      <w:sz w:val="21"/>
      <w:szCs w:val="24"/>
    </w:rPr>
  </w:style>
  <w:style w:type="character" w:customStyle="1" w:styleId="a6">
    <w:name w:val="結語 (文字)"/>
    <w:link w:val="a5"/>
    <w:rsid w:val="00170E7F"/>
    <w:rPr>
      <w:kern w:val="2"/>
      <w:sz w:val="21"/>
      <w:szCs w:val="24"/>
    </w:rPr>
  </w:style>
  <w:style w:type="paragraph" w:styleId="a8">
    <w:name w:val="Balloon Text"/>
    <w:basedOn w:val="a"/>
    <w:link w:val="a9"/>
    <w:rsid w:val="00057B7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57B7B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rsid w:val="000F64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0F644D"/>
    <w:rPr>
      <w:kern w:val="2"/>
      <w:sz w:val="22"/>
      <w:szCs w:val="24"/>
    </w:rPr>
  </w:style>
  <w:style w:type="paragraph" w:styleId="ac">
    <w:name w:val="footer"/>
    <w:basedOn w:val="a"/>
    <w:link w:val="ad"/>
    <w:rsid w:val="000F644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0F644D"/>
    <w:rPr>
      <w:kern w:val="2"/>
      <w:sz w:val="22"/>
      <w:szCs w:val="24"/>
    </w:rPr>
  </w:style>
  <w:style w:type="paragraph" w:styleId="ae">
    <w:name w:val="Date"/>
    <w:basedOn w:val="a"/>
    <w:next w:val="a"/>
    <w:link w:val="af"/>
    <w:rsid w:val="0073766B"/>
  </w:style>
  <w:style w:type="character" w:customStyle="1" w:styleId="af">
    <w:name w:val="日付 (文字)"/>
    <w:link w:val="ae"/>
    <w:rsid w:val="0073766B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40529-B8EF-4A6A-899C-E81B04A1A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×××</vt:lpstr>
      <vt:lpstr>×××</vt:lpstr>
    </vt:vector>
  </TitlesOfParts>
  <Company>熊本県畜産会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</dc:title>
  <dc:subject/>
  <dc:creator>kali</dc:creator>
  <cp:keywords/>
  <dc:description/>
  <cp:lastModifiedBy>永田　恵子</cp:lastModifiedBy>
  <cp:revision>2</cp:revision>
  <cp:lastPrinted>2019-03-20T01:23:00Z</cp:lastPrinted>
  <dcterms:created xsi:type="dcterms:W3CDTF">2026-08-20T07:20:00Z</dcterms:created>
  <dcterms:modified xsi:type="dcterms:W3CDTF">2026-08-20T07:20:00Z</dcterms:modified>
</cp:coreProperties>
</file>